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8769" w14:textId="77777777" w:rsidR="002D048D" w:rsidRDefault="001A1C7C">
      <w:pPr>
        <w:jc w:val="center"/>
        <w:rPr>
          <w:rFonts w:ascii="Oswald" w:eastAsia="Oswald" w:hAnsi="Oswald" w:cs="Oswald"/>
          <w:b/>
          <w:sz w:val="24"/>
          <w:szCs w:val="24"/>
        </w:rPr>
      </w:pPr>
      <w:bookmarkStart w:id="0" w:name="_GoBack"/>
      <w:bookmarkEnd w:id="0"/>
      <w:r>
        <w:rPr>
          <w:rFonts w:ascii="Oswald" w:eastAsia="Oswald" w:hAnsi="Oswald" w:cs="Oswald"/>
          <w:b/>
          <w:sz w:val="24"/>
          <w:szCs w:val="24"/>
        </w:rPr>
        <w:t xml:space="preserve">BHS Boosters Meeting </w:t>
      </w:r>
    </w:p>
    <w:p w14:paraId="17EFBA76" w14:textId="77777777" w:rsidR="002D048D" w:rsidRDefault="001A1C7C">
      <w:pPr>
        <w:jc w:val="center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Broadneck High School - Conference Room </w:t>
      </w:r>
    </w:p>
    <w:p w14:paraId="62D1093F" w14:textId="77777777" w:rsidR="002D048D" w:rsidRDefault="001A1C7C">
      <w:pPr>
        <w:jc w:val="center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Monday, November 11, 2019 </w:t>
      </w:r>
    </w:p>
    <w:p w14:paraId="085CA190" w14:textId="77777777" w:rsidR="002D048D" w:rsidRDefault="002D048D">
      <w:pPr>
        <w:rPr>
          <w:rFonts w:ascii="Oswald" w:eastAsia="Oswald" w:hAnsi="Oswald" w:cs="Oswald"/>
          <w:color w:val="660000"/>
          <w:sz w:val="24"/>
          <w:szCs w:val="24"/>
        </w:rPr>
      </w:pPr>
    </w:p>
    <w:p w14:paraId="64AEC576" w14:textId="77777777" w:rsidR="002D048D" w:rsidRDefault="001A1C7C">
      <w:pPr>
        <w:rPr>
          <w:rFonts w:ascii="Oswald" w:eastAsia="Oswald" w:hAnsi="Oswald" w:cs="Oswald"/>
          <w:b/>
          <w:sz w:val="24"/>
          <w:szCs w:val="24"/>
          <w:u w:val="single"/>
        </w:rPr>
      </w:pPr>
      <w:r>
        <w:rPr>
          <w:rFonts w:ascii="Oswald" w:eastAsia="Oswald" w:hAnsi="Oswald" w:cs="Oswald"/>
          <w:b/>
          <w:sz w:val="24"/>
          <w:szCs w:val="24"/>
          <w:u w:val="single"/>
        </w:rPr>
        <w:t xml:space="preserve">Attendees: </w:t>
      </w:r>
    </w:p>
    <w:p w14:paraId="1FDA29E5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Rich Bowen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Melissa Bowen</w:t>
      </w:r>
    </w:p>
    <w:p w14:paraId="0F85EA7F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Bob Stillwell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Matt </w:t>
      </w:r>
      <w:proofErr w:type="spellStart"/>
      <w:r>
        <w:rPr>
          <w:rFonts w:ascii="Oswald" w:eastAsia="Oswald" w:hAnsi="Oswald" w:cs="Oswald"/>
          <w:sz w:val="24"/>
          <w:szCs w:val="24"/>
        </w:rPr>
        <w:t>Skrenchuk</w:t>
      </w:r>
      <w:proofErr w:type="spellEnd"/>
    </w:p>
    <w:p w14:paraId="1F81B55F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Charity Isaac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Sophia Phillips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 xml:space="preserve"> </w:t>
      </w:r>
    </w:p>
    <w:p w14:paraId="4E17CFEF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Kath Murphy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Lanell Smith</w:t>
      </w:r>
    </w:p>
    <w:p w14:paraId="0290D62D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Lisa Cain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  <w:t>Beth Capps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 xml:space="preserve">             </w:t>
      </w:r>
      <w:r>
        <w:rPr>
          <w:rFonts w:ascii="Oswald" w:eastAsia="Oswald" w:hAnsi="Oswald" w:cs="Oswald"/>
          <w:sz w:val="24"/>
          <w:szCs w:val="24"/>
        </w:rPr>
        <w:tab/>
      </w:r>
      <w:r>
        <w:rPr>
          <w:rFonts w:ascii="Oswald" w:eastAsia="Oswald" w:hAnsi="Oswald" w:cs="Oswald"/>
          <w:sz w:val="24"/>
          <w:szCs w:val="24"/>
        </w:rPr>
        <w:tab/>
      </w:r>
    </w:p>
    <w:p w14:paraId="0975215E" w14:textId="77777777" w:rsidR="002D048D" w:rsidRDefault="002D048D">
      <w:pPr>
        <w:rPr>
          <w:rFonts w:ascii="Oswald" w:eastAsia="Oswald" w:hAnsi="Oswald" w:cs="Oswald"/>
          <w:sz w:val="24"/>
          <w:szCs w:val="24"/>
        </w:rPr>
      </w:pPr>
    </w:p>
    <w:p w14:paraId="6D8DBC49" w14:textId="77777777" w:rsidR="002D048D" w:rsidRDefault="001A1C7C">
      <w:pPr>
        <w:rPr>
          <w:rFonts w:ascii="Oswald" w:eastAsia="Oswald" w:hAnsi="Oswald" w:cs="Oswald"/>
          <w:sz w:val="20"/>
          <w:szCs w:val="20"/>
        </w:rPr>
      </w:pPr>
      <w:r>
        <w:rPr>
          <w:rFonts w:ascii="Oswald" w:eastAsia="Oswald" w:hAnsi="Oswald" w:cs="Oswald"/>
          <w:sz w:val="20"/>
          <w:szCs w:val="20"/>
        </w:rPr>
        <w:t>Meeting called to order at 6:04 PM</w:t>
      </w:r>
    </w:p>
    <w:p w14:paraId="717D22A2" w14:textId="77777777" w:rsidR="002D048D" w:rsidRDefault="002D048D">
      <w:pPr>
        <w:rPr>
          <w:rFonts w:ascii="Oswald" w:eastAsia="Oswald" w:hAnsi="Oswald" w:cs="Oswald"/>
          <w:sz w:val="20"/>
          <w:szCs w:val="20"/>
        </w:rPr>
      </w:pPr>
    </w:p>
    <w:p w14:paraId="68A6A7F2" w14:textId="77777777" w:rsidR="002D048D" w:rsidRDefault="001A1C7C">
      <w:pPr>
        <w:rPr>
          <w:rFonts w:ascii="Oswald" w:eastAsia="Oswald" w:hAnsi="Oswald" w:cs="Oswald"/>
          <w:b/>
          <w:sz w:val="24"/>
          <w:szCs w:val="24"/>
          <w:u w:val="single"/>
        </w:rPr>
      </w:pPr>
      <w:r>
        <w:rPr>
          <w:rFonts w:ascii="Oswald" w:eastAsia="Oswald" w:hAnsi="Oswald" w:cs="Oswald"/>
          <w:b/>
          <w:sz w:val="24"/>
          <w:szCs w:val="24"/>
          <w:u w:val="single"/>
        </w:rPr>
        <w:t xml:space="preserve">Officer Reports: </w:t>
      </w:r>
    </w:p>
    <w:p w14:paraId="5C85DBEF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President </w:t>
      </w:r>
    </w:p>
    <w:p w14:paraId="165344AE" w14:textId="77777777" w:rsidR="002D048D" w:rsidRDefault="001A1C7C">
      <w:pPr>
        <w:numPr>
          <w:ilvl w:val="0"/>
          <w:numId w:val="1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Membership ended up at 77% for the fall - great job Lisa</w:t>
      </w:r>
    </w:p>
    <w:p w14:paraId="137E8D6C" w14:textId="77777777" w:rsidR="002D048D" w:rsidRDefault="001A1C7C">
      <w:pPr>
        <w:numPr>
          <w:ilvl w:val="0"/>
          <w:numId w:val="1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Looking for Lisa’s successor and will bring up at Meet the Coaches night - December 3</w:t>
      </w:r>
    </w:p>
    <w:p w14:paraId="79042346" w14:textId="77777777" w:rsidR="002D048D" w:rsidRDefault="002D048D">
      <w:pPr>
        <w:ind w:left="720"/>
        <w:rPr>
          <w:rFonts w:ascii="Oswald" w:eastAsia="Oswald" w:hAnsi="Oswald" w:cs="Oswald"/>
          <w:sz w:val="24"/>
          <w:szCs w:val="24"/>
        </w:rPr>
      </w:pPr>
    </w:p>
    <w:p w14:paraId="2ECA39BA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Vice President</w:t>
      </w:r>
      <w:r>
        <w:rPr>
          <w:rFonts w:ascii="Oswald" w:eastAsia="Oswald" w:hAnsi="Oswald" w:cs="Oswald"/>
          <w:sz w:val="24"/>
          <w:szCs w:val="24"/>
        </w:rPr>
        <w:t xml:space="preserve"> - no new busine</w:t>
      </w:r>
      <w:r>
        <w:rPr>
          <w:rFonts w:ascii="Oswald" w:eastAsia="Oswald" w:hAnsi="Oswald" w:cs="Oswald"/>
          <w:sz w:val="24"/>
          <w:szCs w:val="24"/>
        </w:rPr>
        <w:t xml:space="preserve">ss </w:t>
      </w:r>
    </w:p>
    <w:p w14:paraId="1F1573CE" w14:textId="77777777" w:rsidR="002D048D" w:rsidRDefault="002D048D">
      <w:pPr>
        <w:rPr>
          <w:rFonts w:ascii="Oswald" w:eastAsia="Oswald" w:hAnsi="Oswald" w:cs="Oswald"/>
          <w:b/>
          <w:sz w:val="24"/>
          <w:szCs w:val="24"/>
        </w:rPr>
      </w:pPr>
    </w:p>
    <w:p w14:paraId="15087A82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Treasurer </w:t>
      </w:r>
    </w:p>
    <w:p w14:paraId="01508A72" w14:textId="77777777" w:rsidR="002D048D" w:rsidRDefault="001A1C7C">
      <w:pPr>
        <w:numPr>
          <w:ilvl w:val="0"/>
          <w:numId w:val="11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Updated P&amp;L distributed</w:t>
      </w:r>
    </w:p>
    <w:p w14:paraId="09DBFA41" w14:textId="77777777" w:rsidR="002D048D" w:rsidRDefault="002D048D">
      <w:pPr>
        <w:rPr>
          <w:rFonts w:ascii="Oswald" w:eastAsia="Oswald" w:hAnsi="Oswald" w:cs="Oswald"/>
          <w:b/>
          <w:sz w:val="24"/>
          <w:szCs w:val="24"/>
        </w:rPr>
      </w:pPr>
    </w:p>
    <w:p w14:paraId="571C43FD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Secretary </w:t>
      </w:r>
    </w:p>
    <w:p w14:paraId="726924F9" w14:textId="77777777" w:rsidR="002D048D" w:rsidRDefault="001A1C7C">
      <w:pPr>
        <w:numPr>
          <w:ilvl w:val="0"/>
          <w:numId w:val="7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Minutes from October Boosters Meeting distributed and approved, available on broadneckathleticsboosters.com</w:t>
      </w:r>
    </w:p>
    <w:p w14:paraId="46BC67BB" w14:textId="77777777" w:rsidR="002D048D" w:rsidRDefault="002D048D">
      <w:pPr>
        <w:rPr>
          <w:rFonts w:ascii="Oswald" w:eastAsia="Oswald" w:hAnsi="Oswald" w:cs="Oswald"/>
          <w:sz w:val="24"/>
          <w:szCs w:val="24"/>
        </w:rPr>
      </w:pPr>
    </w:p>
    <w:p w14:paraId="44E453C4" w14:textId="77777777" w:rsidR="002D048D" w:rsidRDefault="001A1C7C">
      <w:pPr>
        <w:rPr>
          <w:rFonts w:ascii="Oswald" w:eastAsia="Oswald" w:hAnsi="Oswald" w:cs="Oswald"/>
          <w:b/>
          <w:sz w:val="24"/>
          <w:szCs w:val="24"/>
          <w:u w:val="single"/>
        </w:rPr>
      </w:pPr>
      <w:r>
        <w:rPr>
          <w:rFonts w:ascii="Oswald" w:eastAsia="Oswald" w:hAnsi="Oswald" w:cs="Oswald"/>
          <w:b/>
          <w:sz w:val="24"/>
          <w:szCs w:val="24"/>
          <w:u w:val="single"/>
        </w:rPr>
        <w:t>Committee Chair Reports</w:t>
      </w:r>
    </w:p>
    <w:p w14:paraId="066E5016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lastRenderedPageBreak/>
        <w:t xml:space="preserve">Membership </w:t>
      </w:r>
    </w:p>
    <w:p w14:paraId="51031337" w14:textId="77777777" w:rsidR="002D048D" w:rsidRDefault="001A1C7C">
      <w:pPr>
        <w:numPr>
          <w:ilvl w:val="0"/>
          <w:numId w:val="8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Currently 275 athletes registered - 156 of which did not play a fall sport</w:t>
      </w:r>
    </w:p>
    <w:p w14:paraId="7E04F9CC" w14:textId="77777777" w:rsidR="002D048D" w:rsidRDefault="001A1C7C">
      <w:pPr>
        <w:numPr>
          <w:ilvl w:val="0"/>
          <w:numId w:val="8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38 new/siblings</w:t>
      </w:r>
    </w:p>
    <w:p w14:paraId="1FEFF8A1" w14:textId="77777777" w:rsidR="002D048D" w:rsidRDefault="001A1C7C">
      <w:pPr>
        <w:numPr>
          <w:ilvl w:val="0"/>
          <w:numId w:val="8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Currently at $850 in new membership, this week we should see a big push before tryouts</w:t>
      </w:r>
    </w:p>
    <w:p w14:paraId="5421F328" w14:textId="77777777" w:rsidR="002D048D" w:rsidRDefault="002D048D">
      <w:pPr>
        <w:ind w:left="720"/>
        <w:rPr>
          <w:rFonts w:ascii="Oswald" w:eastAsia="Oswald" w:hAnsi="Oswald" w:cs="Oswald"/>
          <w:sz w:val="24"/>
          <w:szCs w:val="24"/>
        </w:rPr>
      </w:pPr>
    </w:p>
    <w:p w14:paraId="357A27FD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Sponsorship</w:t>
      </w:r>
    </w:p>
    <w:p w14:paraId="2A5CE250" w14:textId="77777777" w:rsidR="002D048D" w:rsidRDefault="001A1C7C">
      <w:pPr>
        <w:numPr>
          <w:ilvl w:val="0"/>
          <w:numId w:val="1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Wrapped up renewals and new sponsors for the fall </w:t>
      </w:r>
    </w:p>
    <w:p w14:paraId="4862E2E4" w14:textId="77777777" w:rsidR="002D048D" w:rsidRDefault="001A1C7C">
      <w:pPr>
        <w:numPr>
          <w:ilvl w:val="0"/>
          <w:numId w:val="1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Will have more</w:t>
      </w:r>
      <w:r>
        <w:rPr>
          <w:rFonts w:ascii="Oswald" w:eastAsia="Oswald" w:hAnsi="Oswald" w:cs="Oswald"/>
          <w:sz w:val="24"/>
          <w:szCs w:val="24"/>
        </w:rPr>
        <w:t xml:space="preserve"> renewals for the spring and hopefully a few more sponsors</w:t>
      </w:r>
    </w:p>
    <w:p w14:paraId="14A717C7" w14:textId="77777777" w:rsidR="002D048D" w:rsidRDefault="001A1C7C">
      <w:pPr>
        <w:numPr>
          <w:ilvl w:val="0"/>
          <w:numId w:val="1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New Modell’s coupon will run from November 29-December 26</w:t>
      </w:r>
    </w:p>
    <w:p w14:paraId="6947E3B0" w14:textId="77777777" w:rsidR="002D048D" w:rsidRDefault="002D048D">
      <w:pPr>
        <w:rPr>
          <w:rFonts w:ascii="Oswald" w:eastAsia="Oswald" w:hAnsi="Oswald" w:cs="Oswald"/>
          <w:sz w:val="24"/>
          <w:szCs w:val="24"/>
        </w:rPr>
      </w:pPr>
    </w:p>
    <w:p w14:paraId="05F6D233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Communications</w:t>
      </w:r>
    </w:p>
    <w:p w14:paraId="68EA9A49" w14:textId="77777777" w:rsidR="002D048D" w:rsidRDefault="001A1C7C">
      <w:pPr>
        <w:numPr>
          <w:ilvl w:val="0"/>
          <w:numId w:val="9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Coach Necessary to communicate with Melissa for items that should be sent via social media</w:t>
      </w:r>
    </w:p>
    <w:p w14:paraId="0B2DBF5C" w14:textId="77777777" w:rsidR="002D048D" w:rsidRDefault="001A1C7C">
      <w:pPr>
        <w:numPr>
          <w:ilvl w:val="0"/>
          <w:numId w:val="9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Recent shout outs for Volleyball</w:t>
      </w:r>
      <w:r>
        <w:rPr>
          <w:rFonts w:ascii="Oswald" w:eastAsia="Oswald" w:hAnsi="Oswald" w:cs="Oswald"/>
          <w:sz w:val="24"/>
          <w:szCs w:val="24"/>
        </w:rPr>
        <w:t xml:space="preserve"> playoffs, membership, craft bazaar and need for new membership chair</w:t>
      </w:r>
    </w:p>
    <w:p w14:paraId="7512E1EB" w14:textId="77777777" w:rsidR="002D048D" w:rsidRDefault="001A1C7C">
      <w:pPr>
        <w:numPr>
          <w:ilvl w:val="0"/>
          <w:numId w:val="9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Signing day for all sanctioned Boosters sports will be on Thursday and non-sanctioned will be in December (</w:t>
      </w:r>
      <w:proofErr w:type="spellStart"/>
      <w:r>
        <w:rPr>
          <w:rFonts w:ascii="Oswald" w:eastAsia="Oswald" w:hAnsi="Oswald" w:cs="Oswald"/>
          <w:sz w:val="24"/>
          <w:szCs w:val="24"/>
        </w:rPr>
        <w:t>i.e</w:t>
      </w:r>
      <w:proofErr w:type="spellEnd"/>
      <w:r>
        <w:rPr>
          <w:rFonts w:ascii="Oswald" w:eastAsia="Oswald" w:hAnsi="Oswald" w:cs="Oswald"/>
          <w:sz w:val="24"/>
          <w:szCs w:val="24"/>
        </w:rPr>
        <w:t>: gymnastics, ice hockey, sailing etc.)</w:t>
      </w:r>
    </w:p>
    <w:p w14:paraId="7071E8BB" w14:textId="77777777" w:rsidR="002D048D" w:rsidRDefault="001A1C7C">
      <w:pPr>
        <w:numPr>
          <w:ilvl w:val="0"/>
          <w:numId w:val="9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Melissa mentioned creating a Booster</w:t>
      </w:r>
      <w:r>
        <w:rPr>
          <w:rFonts w:ascii="Oswald" w:eastAsia="Oswald" w:hAnsi="Oswald" w:cs="Oswald"/>
          <w:sz w:val="24"/>
          <w:szCs w:val="24"/>
        </w:rPr>
        <w:t xml:space="preserve">s Sign we could hang at events and </w:t>
      </w:r>
      <w:proofErr w:type="gramStart"/>
      <w:r>
        <w:rPr>
          <w:rFonts w:ascii="Oswald" w:eastAsia="Oswald" w:hAnsi="Oswald" w:cs="Oswald"/>
          <w:sz w:val="24"/>
          <w:szCs w:val="24"/>
        </w:rPr>
        <w:t>coaches</w:t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night that explains what we do.  Laurie McDonald to work on this</w:t>
      </w:r>
    </w:p>
    <w:p w14:paraId="5CFA5195" w14:textId="77777777" w:rsidR="002D048D" w:rsidRDefault="002D048D">
      <w:pPr>
        <w:rPr>
          <w:rFonts w:ascii="Oswald" w:eastAsia="Oswald" w:hAnsi="Oswald" w:cs="Oswald"/>
          <w:sz w:val="24"/>
          <w:szCs w:val="24"/>
        </w:rPr>
      </w:pPr>
    </w:p>
    <w:p w14:paraId="0A18A084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Concessions</w:t>
      </w:r>
    </w:p>
    <w:p w14:paraId="6DD2A431" w14:textId="77777777" w:rsidR="002D048D" w:rsidRDefault="001A1C7C">
      <w:pPr>
        <w:numPr>
          <w:ilvl w:val="0"/>
          <w:numId w:val="10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 Choose gift card winners from Concessions workers:</w:t>
      </w:r>
    </w:p>
    <w:p w14:paraId="44F1ED80" w14:textId="77777777" w:rsidR="002D048D" w:rsidRDefault="001A1C7C">
      <w:pPr>
        <w:numPr>
          <w:ilvl w:val="1"/>
          <w:numId w:val="10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$100 - Krista Martin </w:t>
      </w:r>
    </w:p>
    <w:p w14:paraId="10313187" w14:textId="77777777" w:rsidR="002D048D" w:rsidRDefault="001A1C7C">
      <w:pPr>
        <w:numPr>
          <w:ilvl w:val="1"/>
          <w:numId w:val="10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$50 - Gail </w:t>
      </w:r>
      <w:proofErr w:type="spellStart"/>
      <w:r>
        <w:rPr>
          <w:rFonts w:ascii="Oswald" w:eastAsia="Oswald" w:hAnsi="Oswald" w:cs="Oswald"/>
          <w:sz w:val="24"/>
          <w:szCs w:val="24"/>
        </w:rPr>
        <w:t>Wyles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</w:p>
    <w:p w14:paraId="4A45BC58" w14:textId="77777777" w:rsidR="002D048D" w:rsidRDefault="001A1C7C">
      <w:pPr>
        <w:numPr>
          <w:ilvl w:val="1"/>
          <w:numId w:val="10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$25 - </w:t>
      </w:r>
      <w:proofErr w:type="spellStart"/>
      <w:r>
        <w:rPr>
          <w:rFonts w:ascii="Oswald" w:eastAsia="Oswald" w:hAnsi="Oswald" w:cs="Oswald"/>
          <w:sz w:val="24"/>
          <w:szCs w:val="24"/>
        </w:rPr>
        <w:t>Nahema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Witt</w:t>
      </w:r>
    </w:p>
    <w:p w14:paraId="70574D90" w14:textId="77777777" w:rsidR="002D048D" w:rsidRDefault="001A1C7C">
      <w:pPr>
        <w:numPr>
          <w:ilvl w:val="0"/>
          <w:numId w:val="10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Credit card sales were he</w:t>
      </w:r>
      <w:r>
        <w:rPr>
          <w:rFonts w:ascii="Oswald" w:eastAsia="Oswald" w:hAnsi="Oswald" w:cs="Oswald"/>
          <w:sz w:val="24"/>
          <w:szCs w:val="24"/>
        </w:rPr>
        <w:t xml:space="preserve">lpful but doesn’t want to keep handing her phone to random people.  Maybe POS system for credit card purchases? </w:t>
      </w:r>
    </w:p>
    <w:p w14:paraId="60478618" w14:textId="77777777" w:rsidR="002D048D" w:rsidRDefault="001A1C7C">
      <w:pPr>
        <w:numPr>
          <w:ilvl w:val="0"/>
          <w:numId w:val="10"/>
        </w:numPr>
        <w:rPr>
          <w:rFonts w:ascii="Oswald" w:eastAsia="Oswald" w:hAnsi="Oswald" w:cs="Oswald"/>
          <w:sz w:val="24"/>
          <w:szCs w:val="24"/>
        </w:rPr>
      </w:pPr>
      <w:proofErr w:type="spellStart"/>
      <w:r>
        <w:rPr>
          <w:rFonts w:ascii="Oswald" w:eastAsia="Oswald" w:hAnsi="Oswald" w:cs="Oswald"/>
          <w:sz w:val="24"/>
          <w:szCs w:val="24"/>
        </w:rPr>
        <w:t>Paypal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- scan code - we pay a higher fee</w:t>
      </w:r>
    </w:p>
    <w:p w14:paraId="32F03F6E" w14:textId="77777777" w:rsidR="002D048D" w:rsidRDefault="001A1C7C">
      <w:pPr>
        <w:numPr>
          <w:ilvl w:val="0"/>
          <w:numId w:val="10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lastRenderedPageBreak/>
        <w:t>We have $98,000 Chick-fil-A points</w:t>
      </w:r>
    </w:p>
    <w:p w14:paraId="45BE2A57" w14:textId="77777777" w:rsidR="002D048D" w:rsidRDefault="002D048D">
      <w:pPr>
        <w:ind w:left="1440"/>
        <w:rPr>
          <w:rFonts w:ascii="Oswald" w:eastAsia="Oswald" w:hAnsi="Oswald" w:cs="Oswald"/>
          <w:sz w:val="24"/>
          <w:szCs w:val="24"/>
        </w:rPr>
      </w:pPr>
    </w:p>
    <w:p w14:paraId="2B6B1B1B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Merchandise </w:t>
      </w:r>
    </w:p>
    <w:p w14:paraId="46FBA9EF" w14:textId="77777777" w:rsidR="002D048D" w:rsidRDefault="001A1C7C">
      <w:pPr>
        <w:numPr>
          <w:ilvl w:val="0"/>
          <w:numId w:val="5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Craft Bazaar - will have on-line sales</w:t>
      </w:r>
    </w:p>
    <w:p w14:paraId="3FB30878" w14:textId="77777777" w:rsidR="002D048D" w:rsidRDefault="001A1C7C">
      <w:pPr>
        <w:numPr>
          <w:ilvl w:val="0"/>
          <w:numId w:val="5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Will be open for basketball thru Christmas, but dies out after Christmas</w:t>
      </w:r>
    </w:p>
    <w:p w14:paraId="5258CAD8" w14:textId="77777777" w:rsidR="002D048D" w:rsidRDefault="001A1C7C">
      <w:pPr>
        <w:numPr>
          <w:ilvl w:val="0"/>
          <w:numId w:val="5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Will have sale rack at the bazaar </w:t>
      </w:r>
    </w:p>
    <w:p w14:paraId="336AA5D9" w14:textId="77777777" w:rsidR="002D048D" w:rsidRDefault="001A1C7C">
      <w:pPr>
        <w:numPr>
          <w:ilvl w:val="0"/>
          <w:numId w:val="5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Charity will set-up for bazaar but will be needed as Treasurer in other areas that day</w:t>
      </w:r>
    </w:p>
    <w:p w14:paraId="1D694675" w14:textId="77777777" w:rsidR="002D048D" w:rsidRDefault="002D048D">
      <w:pPr>
        <w:numPr>
          <w:ilvl w:val="0"/>
          <w:numId w:val="5"/>
        </w:numPr>
        <w:rPr>
          <w:rFonts w:ascii="Oswald" w:eastAsia="Oswald" w:hAnsi="Oswald" w:cs="Oswald"/>
          <w:sz w:val="24"/>
          <w:szCs w:val="24"/>
        </w:rPr>
      </w:pPr>
    </w:p>
    <w:p w14:paraId="6AC0BB10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Craft Bazaar </w:t>
      </w:r>
    </w:p>
    <w:p w14:paraId="7ED5365E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Full house! All vendors are in place</w:t>
      </w:r>
    </w:p>
    <w:p w14:paraId="5493A105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proofErr w:type="spellStart"/>
      <w:r>
        <w:rPr>
          <w:rFonts w:ascii="Oswald" w:eastAsia="Oswald" w:hAnsi="Oswald" w:cs="Oswald"/>
          <w:sz w:val="24"/>
          <w:szCs w:val="24"/>
        </w:rPr>
        <w:t>Kristan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sorting out </w:t>
      </w:r>
      <w:proofErr w:type="gramStart"/>
      <w:r>
        <w:rPr>
          <w:rFonts w:ascii="Oswald" w:eastAsia="Oswald" w:hAnsi="Oswald" w:cs="Oswald"/>
          <w:sz w:val="24"/>
          <w:szCs w:val="24"/>
        </w:rPr>
        <w:t>all of</w:t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the clubs </w:t>
      </w:r>
    </w:p>
    <w:p w14:paraId="3E9513CF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Need to push winter coaches for their teams to volunteer</w:t>
      </w:r>
    </w:p>
    <w:p w14:paraId="7825C19D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Swim team handling bake sale</w:t>
      </w:r>
    </w:p>
    <w:p w14:paraId="5B81A6EF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Working on schedule for delivery of vendor lunch </w:t>
      </w:r>
    </w:p>
    <w:p w14:paraId="17EE0541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“Event Here” signs would be helpful - Coach </w:t>
      </w:r>
      <w:proofErr w:type="spellStart"/>
      <w:r>
        <w:rPr>
          <w:rFonts w:ascii="Oswald" w:eastAsia="Oswald" w:hAnsi="Oswald" w:cs="Oswald"/>
          <w:sz w:val="24"/>
          <w:szCs w:val="24"/>
        </w:rPr>
        <w:t>S</w:t>
      </w:r>
      <w:r>
        <w:rPr>
          <w:rFonts w:ascii="Oswald" w:eastAsia="Oswald" w:hAnsi="Oswald" w:cs="Oswald"/>
          <w:sz w:val="24"/>
          <w:szCs w:val="24"/>
        </w:rPr>
        <w:t>krenchuk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said they can use the ones we already have for sporting events</w:t>
      </w:r>
    </w:p>
    <w:p w14:paraId="214C4DB5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Need some type of sign that says why guests are paying $2 for craft fair</w:t>
      </w:r>
    </w:p>
    <w:p w14:paraId="074DC9FC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If everyone could please post on any neighborhood </w:t>
      </w:r>
      <w:proofErr w:type="spellStart"/>
      <w:r>
        <w:rPr>
          <w:rFonts w:ascii="Oswald" w:eastAsia="Oswald" w:hAnsi="Oswald" w:cs="Oswald"/>
          <w:sz w:val="24"/>
          <w:szCs w:val="24"/>
        </w:rPr>
        <w:t>facebook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pages, that would help get the word out</w:t>
      </w:r>
    </w:p>
    <w:p w14:paraId="4E4A88FC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Need cones/r</w:t>
      </w:r>
      <w:r>
        <w:rPr>
          <w:rFonts w:ascii="Oswald" w:eastAsia="Oswald" w:hAnsi="Oswald" w:cs="Oswald"/>
          <w:sz w:val="24"/>
          <w:szCs w:val="24"/>
        </w:rPr>
        <w:t>eflective vests for parking lot attendants - Bob Stillwell to take care of</w:t>
      </w:r>
    </w:p>
    <w:p w14:paraId="1C760D7B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Athletic Council can help at craft bazaar </w:t>
      </w:r>
    </w:p>
    <w:p w14:paraId="77EFEAAB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Friday night - Robotics sets up main gym, need to find groups maybe honor society for Aux gym and cafeteria </w:t>
      </w:r>
    </w:p>
    <w:p w14:paraId="4A0A8ACC" w14:textId="77777777" w:rsidR="002D048D" w:rsidRDefault="001A1C7C">
      <w:pPr>
        <w:numPr>
          <w:ilvl w:val="0"/>
          <w:numId w:val="2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Bob Stillwell to help with th</w:t>
      </w:r>
      <w:r>
        <w:rPr>
          <w:rFonts w:ascii="Oswald" w:eastAsia="Oswald" w:hAnsi="Oswald" w:cs="Oswald"/>
          <w:sz w:val="24"/>
          <w:szCs w:val="24"/>
        </w:rPr>
        <w:t>e lights in aux gym</w:t>
      </w:r>
    </w:p>
    <w:p w14:paraId="117B8483" w14:textId="77777777" w:rsidR="002D048D" w:rsidRDefault="002D048D">
      <w:pPr>
        <w:rPr>
          <w:rFonts w:ascii="Oswald" w:eastAsia="Oswald" w:hAnsi="Oswald" w:cs="Oswald"/>
          <w:b/>
          <w:sz w:val="24"/>
          <w:szCs w:val="24"/>
        </w:rPr>
      </w:pPr>
    </w:p>
    <w:p w14:paraId="4A97453E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>Mulch Sale</w:t>
      </w:r>
    </w:p>
    <w:p w14:paraId="28484972" w14:textId="77777777" w:rsidR="002D048D" w:rsidRDefault="001A1C7C">
      <w:pPr>
        <w:numPr>
          <w:ilvl w:val="0"/>
          <w:numId w:val="6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Rich to ask John </w:t>
      </w:r>
      <w:proofErr w:type="spellStart"/>
      <w:r>
        <w:rPr>
          <w:rFonts w:ascii="Oswald" w:eastAsia="Oswald" w:hAnsi="Oswald" w:cs="Oswald"/>
          <w:sz w:val="24"/>
          <w:szCs w:val="24"/>
        </w:rPr>
        <w:t>Bragaw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to help </w:t>
      </w:r>
    </w:p>
    <w:p w14:paraId="78365FCB" w14:textId="77777777" w:rsidR="002D048D" w:rsidRDefault="001A1C7C">
      <w:pPr>
        <w:numPr>
          <w:ilvl w:val="0"/>
          <w:numId w:val="6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lastRenderedPageBreak/>
        <w:t>Bob Stillwell to take the lead</w:t>
      </w:r>
    </w:p>
    <w:p w14:paraId="5905F697" w14:textId="77777777" w:rsidR="002D048D" w:rsidRDefault="001A1C7C">
      <w:pPr>
        <w:numPr>
          <w:ilvl w:val="0"/>
          <w:numId w:val="6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Will need more deliverers with large trucks</w:t>
      </w:r>
    </w:p>
    <w:p w14:paraId="54D1E4D5" w14:textId="77777777" w:rsidR="002D048D" w:rsidRDefault="002D048D">
      <w:pPr>
        <w:rPr>
          <w:rFonts w:ascii="Oswald" w:eastAsia="Oswald" w:hAnsi="Oswald" w:cs="Oswald"/>
          <w:sz w:val="24"/>
          <w:szCs w:val="24"/>
        </w:rPr>
      </w:pPr>
    </w:p>
    <w:p w14:paraId="1344A163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Coach </w:t>
      </w:r>
      <w:proofErr w:type="spellStart"/>
      <w:r>
        <w:rPr>
          <w:rFonts w:ascii="Oswald" w:eastAsia="Oswald" w:hAnsi="Oswald" w:cs="Oswald"/>
          <w:b/>
          <w:sz w:val="24"/>
          <w:szCs w:val="24"/>
        </w:rPr>
        <w:t>Skrenchuk</w:t>
      </w:r>
      <w:proofErr w:type="spellEnd"/>
    </w:p>
    <w:p w14:paraId="4AF01CEB" w14:textId="77777777" w:rsidR="002D048D" w:rsidRDefault="001A1C7C">
      <w:pPr>
        <w:numPr>
          <w:ilvl w:val="0"/>
          <w:numId w:val="4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All head Coaches and AD’s at County Winter Sport Meeting tonight</w:t>
      </w:r>
    </w:p>
    <w:p w14:paraId="789247EC" w14:textId="77777777" w:rsidR="002D048D" w:rsidRDefault="001A1C7C">
      <w:pPr>
        <w:numPr>
          <w:ilvl w:val="0"/>
          <w:numId w:val="4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Turf Field - should be completed before Christmas </w:t>
      </w:r>
    </w:p>
    <w:p w14:paraId="1EDE1FCC" w14:textId="77777777" w:rsidR="002D048D" w:rsidRDefault="001A1C7C">
      <w:pPr>
        <w:numPr>
          <w:ilvl w:val="0"/>
          <w:numId w:val="4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If volleyball wins on Tuesday, we will pay for bus on Saturday to UMD 2:30 pm</w:t>
      </w:r>
    </w:p>
    <w:p w14:paraId="4A76A0B6" w14:textId="77777777" w:rsidR="002D048D" w:rsidRDefault="001A1C7C">
      <w:pPr>
        <w:numPr>
          <w:ilvl w:val="0"/>
          <w:numId w:val="4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Motion made to approve funds for bus and approved </w:t>
      </w:r>
    </w:p>
    <w:p w14:paraId="44004A85" w14:textId="77777777" w:rsidR="002D048D" w:rsidRDefault="002D048D">
      <w:pPr>
        <w:rPr>
          <w:rFonts w:ascii="Oswald" w:eastAsia="Oswald" w:hAnsi="Oswald" w:cs="Oswald"/>
          <w:b/>
          <w:sz w:val="24"/>
          <w:szCs w:val="24"/>
        </w:rPr>
      </w:pPr>
    </w:p>
    <w:p w14:paraId="5A37B971" w14:textId="77777777" w:rsidR="002D048D" w:rsidRDefault="001A1C7C">
      <w:pPr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Coach </w:t>
      </w:r>
      <w:proofErr w:type="spellStart"/>
      <w:r>
        <w:rPr>
          <w:rFonts w:ascii="Oswald" w:eastAsia="Oswald" w:hAnsi="Oswald" w:cs="Oswald"/>
          <w:b/>
          <w:sz w:val="24"/>
          <w:szCs w:val="24"/>
        </w:rPr>
        <w:t>Skre</w:t>
      </w:r>
      <w:r>
        <w:rPr>
          <w:rFonts w:ascii="Oswald" w:eastAsia="Oswald" w:hAnsi="Oswald" w:cs="Oswald"/>
          <w:b/>
          <w:sz w:val="24"/>
          <w:szCs w:val="24"/>
        </w:rPr>
        <w:t>nchuk</w:t>
      </w:r>
      <w:proofErr w:type="spellEnd"/>
      <w:r>
        <w:rPr>
          <w:rFonts w:ascii="Oswald" w:eastAsia="Oswald" w:hAnsi="Oswald" w:cs="Oswald"/>
          <w:b/>
          <w:sz w:val="24"/>
          <w:szCs w:val="24"/>
        </w:rPr>
        <w:t xml:space="preserve"> and Rich Bowen - Weight Room Update</w:t>
      </w:r>
    </w:p>
    <w:p w14:paraId="26D1F7D3" w14:textId="77777777" w:rsidR="002D048D" w:rsidRDefault="001A1C7C">
      <w:pPr>
        <w:numPr>
          <w:ilvl w:val="0"/>
          <w:numId w:val="3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December 4 - Will go before Board of Ed</w:t>
      </w:r>
    </w:p>
    <w:p w14:paraId="601D0FF9" w14:textId="77777777" w:rsidR="002D048D" w:rsidRDefault="001A1C7C">
      <w:pPr>
        <w:numPr>
          <w:ilvl w:val="0"/>
          <w:numId w:val="3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We have “unofficially” been approved for Weight Room renovation and assigned someone to oversee - Sam </w:t>
      </w:r>
      <w:proofErr w:type="spellStart"/>
      <w:r>
        <w:rPr>
          <w:rFonts w:ascii="Oswald" w:eastAsia="Oswald" w:hAnsi="Oswald" w:cs="Oswald"/>
          <w:sz w:val="24"/>
          <w:szCs w:val="24"/>
        </w:rPr>
        <w:t>Smargissi</w:t>
      </w:r>
      <w:proofErr w:type="spellEnd"/>
    </w:p>
    <w:p w14:paraId="55FAB7BF" w14:textId="77777777" w:rsidR="002D048D" w:rsidRDefault="001A1C7C">
      <w:pPr>
        <w:numPr>
          <w:ilvl w:val="0"/>
          <w:numId w:val="3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So, how are we paying for renovation?? We need 25% down - whic</w:t>
      </w:r>
      <w:r>
        <w:rPr>
          <w:rFonts w:ascii="Oswald" w:eastAsia="Oswald" w:hAnsi="Oswald" w:cs="Oswald"/>
          <w:sz w:val="24"/>
          <w:szCs w:val="24"/>
        </w:rPr>
        <w:t>h we will use from our current funds $45,000</w:t>
      </w:r>
    </w:p>
    <w:p w14:paraId="0E67F0A2" w14:textId="77777777" w:rsidR="002D048D" w:rsidRDefault="001A1C7C">
      <w:pPr>
        <w:numPr>
          <w:ilvl w:val="0"/>
          <w:numId w:val="3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We need to drive fundraising - Rich mentioned Bull Roast </w:t>
      </w:r>
    </w:p>
    <w:p w14:paraId="44872CF3" w14:textId="77777777" w:rsidR="002D048D" w:rsidRDefault="001A1C7C">
      <w:pPr>
        <w:numPr>
          <w:ilvl w:val="1"/>
          <w:numId w:val="3"/>
        </w:num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 xml:space="preserve">Kath Murphy to </w:t>
      </w:r>
      <w:proofErr w:type="gramStart"/>
      <w:r>
        <w:rPr>
          <w:rFonts w:ascii="Oswald" w:eastAsia="Oswald" w:hAnsi="Oswald" w:cs="Oswald"/>
          <w:sz w:val="24"/>
          <w:szCs w:val="24"/>
        </w:rPr>
        <w:t>look into</w:t>
      </w:r>
      <w:proofErr w:type="gramEnd"/>
      <w:r>
        <w:rPr>
          <w:rFonts w:ascii="Oswald" w:eastAsia="Oswald" w:hAnsi="Oswald" w:cs="Oswald"/>
          <w:sz w:val="24"/>
          <w:szCs w:val="24"/>
        </w:rPr>
        <w:t xml:space="preserve"> some locations to host a bull roast</w:t>
      </w:r>
    </w:p>
    <w:p w14:paraId="10D445AA" w14:textId="77777777" w:rsidR="002D048D" w:rsidRDefault="002D048D">
      <w:pPr>
        <w:rPr>
          <w:rFonts w:ascii="Oswald" w:eastAsia="Oswald" w:hAnsi="Oswald" w:cs="Oswald"/>
          <w:sz w:val="24"/>
          <w:szCs w:val="24"/>
        </w:rPr>
      </w:pPr>
    </w:p>
    <w:p w14:paraId="3A814700" w14:textId="77777777" w:rsidR="002D048D" w:rsidRDefault="001A1C7C">
      <w:pPr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Meeting Adjourned</w:t>
      </w:r>
    </w:p>
    <w:p w14:paraId="0C8DA657" w14:textId="77777777" w:rsidR="002D048D" w:rsidRDefault="002D048D">
      <w:pPr>
        <w:ind w:left="720"/>
        <w:rPr>
          <w:rFonts w:ascii="Oswald" w:eastAsia="Oswald" w:hAnsi="Oswald" w:cs="Oswald"/>
          <w:sz w:val="24"/>
          <w:szCs w:val="24"/>
        </w:rPr>
      </w:pPr>
    </w:p>
    <w:p w14:paraId="31331B31" w14:textId="77777777" w:rsidR="002D048D" w:rsidRDefault="002D048D">
      <w:pPr>
        <w:rPr>
          <w:rFonts w:ascii="Oswald" w:eastAsia="Oswald" w:hAnsi="Oswald" w:cs="Oswald"/>
          <w:sz w:val="24"/>
          <w:szCs w:val="24"/>
        </w:rPr>
      </w:pPr>
    </w:p>
    <w:sectPr w:rsidR="002D048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B434" w14:textId="77777777" w:rsidR="00000000" w:rsidRDefault="001A1C7C">
      <w:pPr>
        <w:spacing w:line="240" w:lineRule="auto"/>
      </w:pPr>
      <w:r>
        <w:separator/>
      </w:r>
    </w:p>
  </w:endnote>
  <w:endnote w:type="continuationSeparator" w:id="0">
    <w:p w14:paraId="18821BCD" w14:textId="77777777" w:rsidR="00000000" w:rsidRDefault="001A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FA80" w14:textId="77777777" w:rsidR="00000000" w:rsidRDefault="001A1C7C">
      <w:pPr>
        <w:spacing w:line="240" w:lineRule="auto"/>
      </w:pPr>
      <w:r>
        <w:separator/>
      </w:r>
    </w:p>
  </w:footnote>
  <w:footnote w:type="continuationSeparator" w:id="0">
    <w:p w14:paraId="103B369C" w14:textId="77777777" w:rsidR="00000000" w:rsidRDefault="001A1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330C" w14:textId="77777777" w:rsidR="002D048D" w:rsidRDefault="001A1C7C">
    <w:pPr>
      <w:ind w:left="2880"/>
      <w:rPr>
        <w:rFonts w:ascii="Oswald" w:eastAsia="Oswald" w:hAnsi="Oswald" w:cs="Oswald"/>
        <w:b/>
        <w:color w:val="660000"/>
        <w:sz w:val="36"/>
        <w:szCs w:val="36"/>
      </w:rPr>
    </w:pPr>
    <w:r>
      <w:rPr>
        <w:rFonts w:ascii="Oswald" w:eastAsia="Oswald" w:hAnsi="Oswald" w:cs="Oswald"/>
        <w:b/>
        <w:color w:val="660000"/>
        <w:sz w:val="36"/>
        <w:szCs w:val="36"/>
      </w:rPr>
      <w:t>Bruin Athletic Boosters Club, Inc.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B081A26" wp14:editId="00E011A7">
          <wp:simplePos x="0" y="0"/>
          <wp:positionH relativeFrom="column">
            <wp:posOffset>-180974</wp:posOffset>
          </wp:positionH>
          <wp:positionV relativeFrom="paragraph">
            <wp:posOffset>-133349</wp:posOffset>
          </wp:positionV>
          <wp:extent cx="930128" cy="8715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128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C445EC" w14:textId="77777777" w:rsidR="002D048D" w:rsidRDefault="001A1C7C">
    <w:pPr>
      <w:ind w:left="1440"/>
      <w:jc w:val="center"/>
      <w:rPr>
        <w:rFonts w:ascii="Oswald" w:eastAsia="Oswald" w:hAnsi="Oswald" w:cs="Oswald"/>
        <w:color w:val="660000"/>
        <w:sz w:val="24"/>
        <w:szCs w:val="24"/>
      </w:rPr>
    </w:pPr>
    <w:r>
      <w:rPr>
        <w:rFonts w:ascii="Arial Unicode MS" w:eastAsia="Arial Unicode MS" w:hAnsi="Arial Unicode MS" w:cs="Arial Unicode MS"/>
        <w:color w:val="660000"/>
        <w:sz w:val="24"/>
        <w:szCs w:val="24"/>
      </w:rPr>
      <w:t xml:space="preserve">1265 Green Holly </w:t>
    </w:r>
    <w:proofErr w:type="gramStart"/>
    <w:r>
      <w:rPr>
        <w:rFonts w:ascii="Arial Unicode MS" w:eastAsia="Arial Unicode MS" w:hAnsi="Arial Unicode MS" w:cs="Arial Unicode MS"/>
        <w:color w:val="660000"/>
        <w:sz w:val="24"/>
        <w:szCs w:val="24"/>
      </w:rPr>
      <w:t>Dr  ●</w:t>
    </w:r>
    <w:proofErr w:type="gramEnd"/>
    <w:r>
      <w:rPr>
        <w:rFonts w:ascii="Arial Unicode MS" w:eastAsia="Arial Unicode MS" w:hAnsi="Arial Unicode MS" w:cs="Arial Unicode MS"/>
        <w:color w:val="660000"/>
        <w:sz w:val="24"/>
        <w:szCs w:val="24"/>
      </w:rPr>
      <w:t xml:space="preserve">  Annapolis, MD  21409</w:t>
    </w:r>
  </w:p>
  <w:p w14:paraId="10BB6486" w14:textId="77777777" w:rsidR="002D048D" w:rsidRDefault="001A1C7C">
    <w:pPr>
      <w:ind w:left="1440"/>
      <w:jc w:val="center"/>
      <w:rPr>
        <w:rFonts w:ascii="Oswald" w:eastAsia="Oswald" w:hAnsi="Oswald" w:cs="Oswald"/>
        <w:color w:val="660000"/>
        <w:sz w:val="24"/>
        <w:szCs w:val="24"/>
      </w:rPr>
    </w:pPr>
    <w:r>
      <w:rPr>
        <w:rFonts w:ascii="Oswald" w:eastAsia="Oswald" w:hAnsi="Oswald" w:cs="Oswald"/>
        <w:color w:val="660000"/>
        <w:sz w:val="24"/>
        <w:szCs w:val="24"/>
      </w:rPr>
      <w:t>410-757-1300</w:t>
    </w:r>
  </w:p>
  <w:p w14:paraId="000C30D7" w14:textId="77777777" w:rsidR="002D048D" w:rsidRDefault="001A1C7C">
    <w:pPr>
      <w:ind w:left="1440"/>
      <w:jc w:val="center"/>
      <w:rPr>
        <w:rFonts w:ascii="Oswald" w:eastAsia="Oswald" w:hAnsi="Oswald" w:cs="Oswald"/>
        <w:color w:val="660000"/>
        <w:sz w:val="24"/>
        <w:szCs w:val="24"/>
      </w:rPr>
    </w:pPr>
    <w:r>
      <w:pict w14:anchorId="2F11F23C">
        <v:rect id="_x0000_i1025" style="width:0;height:1.5pt" o:hralign="center" o:hrstd="t" o:hr="t" fillcolor="#a0a0a0" stroked="f"/>
      </w:pict>
    </w:r>
  </w:p>
  <w:p w14:paraId="6EBA5882" w14:textId="77777777" w:rsidR="002D048D" w:rsidRDefault="002D048D">
    <w:pPr>
      <w:ind w:left="1440" w:firstLine="720"/>
      <w:rPr>
        <w:rFonts w:ascii="Oswald" w:eastAsia="Oswald" w:hAnsi="Oswald" w:cs="Oswald"/>
        <w:color w:val="660000"/>
        <w:sz w:val="24"/>
        <w:szCs w:val="24"/>
      </w:rPr>
    </w:pPr>
  </w:p>
  <w:p w14:paraId="7DE25A1A" w14:textId="77777777" w:rsidR="002D048D" w:rsidRDefault="002D0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405E"/>
    <w:multiLevelType w:val="multilevel"/>
    <w:tmpl w:val="1AAA4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EC57F5"/>
    <w:multiLevelType w:val="multilevel"/>
    <w:tmpl w:val="45D68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15132A"/>
    <w:multiLevelType w:val="multilevel"/>
    <w:tmpl w:val="DE4CA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B26C05"/>
    <w:multiLevelType w:val="multilevel"/>
    <w:tmpl w:val="78909B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3A48DD"/>
    <w:multiLevelType w:val="multilevel"/>
    <w:tmpl w:val="1F324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30070A"/>
    <w:multiLevelType w:val="multilevel"/>
    <w:tmpl w:val="666CB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FE6435"/>
    <w:multiLevelType w:val="multilevel"/>
    <w:tmpl w:val="25E4F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066348"/>
    <w:multiLevelType w:val="multilevel"/>
    <w:tmpl w:val="09B48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8313AD"/>
    <w:multiLevelType w:val="multilevel"/>
    <w:tmpl w:val="103E86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2D40BAC"/>
    <w:multiLevelType w:val="multilevel"/>
    <w:tmpl w:val="03AC2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025826"/>
    <w:multiLevelType w:val="multilevel"/>
    <w:tmpl w:val="ED6ABF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51047F1"/>
    <w:multiLevelType w:val="multilevel"/>
    <w:tmpl w:val="697AF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8D"/>
    <w:rsid w:val="001A1C7C"/>
    <w:rsid w:val="002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99D3E"/>
  <w15:docId w15:val="{5DE0BC9D-8F6C-44F9-9445-0908F8CA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Wanner</dc:creator>
  <cp:lastModifiedBy>Aubrey Wanner</cp:lastModifiedBy>
  <cp:revision>2</cp:revision>
  <dcterms:created xsi:type="dcterms:W3CDTF">2019-12-04T17:04:00Z</dcterms:created>
  <dcterms:modified xsi:type="dcterms:W3CDTF">2019-12-04T17:04:00Z</dcterms:modified>
</cp:coreProperties>
</file>